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2D095826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2E72B8">
            <w:t>Camp Kintail</w:t>
          </w:r>
          <w:r w:rsidR="006736EF">
            <w:t xml:space="preserve"> </w:t>
          </w:r>
        </w:sdtContent>
      </w:sdt>
    </w:p>
    <w:p w14:paraId="7D767796" w14:textId="3640BFE6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2E72B8">
            <w:t>Shelagh O'Neil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2E72B8">
              <w:rPr>
                <w:rFonts w:cs="Arial"/>
                <w:szCs w:val="22"/>
              </w:rPr>
            </w:r>
            <w:r w:rsidR="002E72B8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7849FDD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3-08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72B8">
            <w:rPr>
              <w:szCs w:val="22"/>
              <w:u w:val="single"/>
              <w:shd w:val="clear" w:color="auto" w:fill="F2F2F2" w:themeFill="background1" w:themeFillShade="F2"/>
            </w:rPr>
            <w:t>8/23/2023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231633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E72B8"/>
    <w:rsid w:val="002F6968"/>
    <w:rsid w:val="003108C4"/>
    <w:rsid w:val="00312C75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156C"/>
    <w:rsid w:val="00A52CB6"/>
    <w:rsid w:val="00A62471"/>
    <w:rsid w:val="00A63D6D"/>
    <w:rsid w:val="00AB2449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44D38"/>
    <w:rsid w:val="00D677F4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55DD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5" ma:contentTypeDescription="Create a new document." ma:contentTypeScope="" ma:versionID="588aebae0a5d096797e7a9d6e6f36fe6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814ce02a648e12c49afef1b2e4b1a8bb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20E04A-BDFD-43F5-A476-95F584D4C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2709</Characters>
  <Application>Microsoft Office Word</Application>
  <DocSecurity>0</DocSecurity>
  <Lines>104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2023-08-23T17:11:00Z</dcterms:created>
  <dcterms:modified xsi:type="dcterms:W3CDTF">2023-08-23T17:11:00Z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